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3D16" w14:textId="5B355DC0" w:rsidR="0061302F" w:rsidRPr="001023BC" w:rsidRDefault="007A55E7" w:rsidP="009018DD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9018DD" w:rsidRPr="001023BC">
        <w:rPr>
          <w:rFonts w:hint="eastAsia"/>
          <w:sz w:val="28"/>
          <w:szCs w:val="28"/>
        </w:rPr>
        <w:t>大原記念労働科学研究所のホームページを開く</w:t>
      </w:r>
    </w:p>
    <w:p w14:paraId="2ABD726E" w14:textId="7443DA7A" w:rsidR="009018DD" w:rsidRPr="001023BC" w:rsidRDefault="009018DD" w:rsidP="009018DD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1023BC">
        <w:rPr>
          <w:rFonts w:hint="eastAsia"/>
          <w:sz w:val="28"/>
          <w:szCs w:val="28"/>
        </w:rPr>
        <w:t>トップページの「お知らせ」のセミナー・イベントの</w:t>
      </w:r>
      <w:r w:rsidR="001023BC" w:rsidRPr="001023BC">
        <w:rPr>
          <w:rFonts w:hint="eastAsia"/>
          <w:sz w:val="28"/>
          <w:szCs w:val="28"/>
        </w:rPr>
        <w:t>「</w:t>
      </w:r>
      <w:r w:rsidRPr="001023BC">
        <w:rPr>
          <w:rFonts w:hint="eastAsia"/>
          <w:sz w:val="28"/>
          <w:szCs w:val="28"/>
        </w:rPr>
        <w:t>オンラインで参加するワークショップ　コミュニケーションエラーはなぜ起こる？</w:t>
      </w:r>
      <w:r w:rsidR="001023BC" w:rsidRPr="001023BC">
        <w:rPr>
          <w:rFonts w:hint="eastAsia"/>
          <w:sz w:val="28"/>
          <w:szCs w:val="28"/>
        </w:rPr>
        <w:t>」</w:t>
      </w:r>
      <w:r w:rsidRPr="001023BC">
        <w:rPr>
          <w:rFonts w:hint="eastAsia"/>
          <w:sz w:val="28"/>
          <w:szCs w:val="28"/>
        </w:rPr>
        <w:t>をクリック</w:t>
      </w:r>
    </w:p>
    <w:p w14:paraId="2610DBB0" w14:textId="0E0927E8" w:rsidR="009018DD" w:rsidRPr="001023BC" w:rsidRDefault="009018DD" w:rsidP="009018DD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1023BC">
        <w:rPr>
          <w:rFonts w:hint="eastAsia"/>
          <w:sz w:val="28"/>
          <w:szCs w:val="28"/>
        </w:rPr>
        <w:t>セミナーのページに移るので、下方にマウスを移動させる</w:t>
      </w:r>
      <w:r w:rsidR="007A55E7">
        <w:rPr>
          <w:rFonts w:hint="eastAsia"/>
          <w:sz w:val="28"/>
          <w:szCs w:val="28"/>
        </w:rPr>
        <w:t xml:space="preserve">　　</w:t>
      </w:r>
    </w:p>
    <w:p w14:paraId="6DCADAFC" w14:textId="6A2166AA" w:rsidR="009018DD" w:rsidRPr="001023BC" w:rsidRDefault="009018DD" w:rsidP="009018DD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1023BC">
        <w:rPr>
          <w:rFonts w:hint="eastAsia"/>
          <w:sz w:val="28"/>
          <w:szCs w:val="28"/>
        </w:rPr>
        <w:t>応募ホーム欄の</w:t>
      </w:r>
      <w:r w:rsidRPr="001023BC">
        <w:rPr>
          <w:rFonts w:hint="eastAsia"/>
          <w:sz w:val="28"/>
          <w:szCs w:val="28"/>
          <w:highlight w:val="red"/>
        </w:rPr>
        <w:t>「必須」</w:t>
      </w:r>
      <w:r w:rsidRPr="001023BC">
        <w:rPr>
          <w:rFonts w:hint="eastAsia"/>
          <w:sz w:val="28"/>
          <w:szCs w:val="28"/>
        </w:rPr>
        <w:t>項目に入力する</w:t>
      </w:r>
    </w:p>
    <w:p w14:paraId="6DC84F65" w14:textId="62F2D7F6" w:rsidR="009018DD" w:rsidRPr="00421247" w:rsidRDefault="009018DD" w:rsidP="00421247">
      <w:pPr>
        <w:pStyle w:val="a3"/>
        <w:ind w:leftChars="0" w:left="420"/>
        <w:rPr>
          <w:sz w:val="28"/>
          <w:szCs w:val="28"/>
        </w:rPr>
      </w:pPr>
      <w:r w:rsidRPr="001023BC">
        <w:rPr>
          <w:rFonts w:hint="eastAsia"/>
          <w:sz w:val="28"/>
          <w:szCs w:val="28"/>
        </w:rPr>
        <w:t xml:space="preserve">　　所属、組織名は</w:t>
      </w:r>
      <w:r w:rsidR="00421247" w:rsidRPr="00421247">
        <w:rPr>
          <w:rFonts w:hint="eastAsia"/>
          <w:sz w:val="28"/>
          <w:szCs w:val="28"/>
          <w:highlight w:val="cyan"/>
        </w:rPr>
        <w:t>「</w:t>
      </w:r>
      <w:r w:rsidRPr="00421247">
        <w:rPr>
          <w:rFonts w:hint="eastAsia"/>
          <w:sz w:val="28"/>
          <w:szCs w:val="28"/>
          <w:highlight w:val="cyan"/>
        </w:rPr>
        <w:t>個人</w:t>
      </w:r>
      <w:r w:rsidR="00421247" w:rsidRPr="00421247">
        <w:rPr>
          <w:rFonts w:hint="eastAsia"/>
          <w:sz w:val="28"/>
          <w:szCs w:val="28"/>
          <w:highlight w:val="cyan"/>
        </w:rPr>
        <w:t>」</w:t>
      </w:r>
      <w:r w:rsidRPr="00421247">
        <w:rPr>
          <w:rFonts w:hint="eastAsia"/>
          <w:sz w:val="28"/>
          <w:szCs w:val="28"/>
        </w:rPr>
        <w:t>でも構</w:t>
      </w:r>
      <w:r w:rsidR="001023BC" w:rsidRPr="00421247">
        <w:rPr>
          <w:rFonts w:hint="eastAsia"/>
          <w:sz w:val="28"/>
          <w:szCs w:val="28"/>
        </w:rPr>
        <w:t>いません</w:t>
      </w:r>
      <w:r w:rsidRPr="00421247">
        <w:rPr>
          <w:rFonts w:hint="eastAsia"/>
          <w:sz w:val="28"/>
          <w:szCs w:val="28"/>
        </w:rPr>
        <w:t>。</w:t>
      </w:r>
    </w:p>
    <w:p w14:paraId="1BFAB790" w14:textId="171A07E2" w:rsidR="009018DD" w:rsidRPr="001023BC" w:rsidRDefault="00A30F18" w:rsidP="001023BC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1023BC">
        <w:rPr>
          <w:rFonts w:hint="eastAsia"/>
          <w:sz w:val="28"/>
          <w:szCs w:val="28"/>
          <w:highlight w:val="red"/>
        </w:rPr>
        <w:t>「同意する」</w:t>
      </w:r>
      <w:r w:rsidRPr="001023BC">
        <w:rPr>
          <w:rFonts w:hint="eastAsia"/>
          <w:sz w:val="28"/>
          <w:szCs w:val="28"/>
        </w:rPr>
        <w:t>にもチェックを入れる</w:t>
      </w:r>
    </w:p>
    <w:p w14:paraId="771D15B4" w14:textId="379F04F6" w:rsidR="00A30F18" w:rsidRPr="001023BC" w:rsidRDefault="00A30F18" w:rsidP="001023BC">
      <w:pPr>
        <w:pStyle w:val="a3"/>
        <w:numPr>
          <w:ilvl w:val="0"/>
          <w:numId w:val="1"/>
        </w:numPr>
        <w:ind w:leftChars="0" w:left="0" w:firstLineChars="50" w:firstLine="140"/>
        <w:rPr>
          <w:sz w:val="28"/>
          <w:szCs w:val="28"/>
        </w:rPr>
      </w:pPr>
      <w:r w:rsidRPr="001023BC">
        <w:rPr>
          <w:rFonts w:hint="eastAsia"/>
          <w:sz w:val="28"/>
          <w:szCs w:val="28"/>
          <w:highlight w:val="lightGray"/>
        </w:rPr>
        <w:t>確認</w:t>
      </w:r>
      <w:r w:rsidRPr="001023BC">
        <w:rPr>
          <w:rFonts w:hint="eastAsia"/>
          <w:sz w:val="28"/>
          <w:szCs w:val="28"/>
        </w:rPr>
        <w:t>を押す</w:t>
      </w:r>
    </w:p>
    <w:p w14:paraId="2A1BFC2D" w14:textId="1D6EA051" w:rsidR="00A30F18" w:rsidRPr="001023BC" w:rsidRDefault="00A30F18" w:rsidP="001023BC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1023BC">
        <w:rPr>
          <w:rFonts w:hint="eastAsia"/>
          <w:sz w:val="28"/>
          <w:szCs w:val="28"/>
        </w:rPr>
        <w:t>確認の上「この内容で送信する」を押す。</w:t>
      </w:r>
      <w:r w:rsidR="001023BC">
        <w:rPr>
          <w:rFonts w:hint="eastAsia"/>
          <w:sz w:val="28"/>
          <w:szCs w:val="28"/>
        </w:rPr>
        <w:t>以上</w:t>
      </w:r>
      <w:r w:rsidRPr="001023BC">
        <w:rPr>
          <w:rFonts w:hint="eastAsia"/>
          <w:sz w:val="28"/>
          <w:szCs w:val="28"/>
        </w:rPr>
        <w:t>で完了。</w:t>
      </w:r>
    </w:p>
    <w:p w14:paraId="37E98CE3" w14:textId="15CEA7F3" w:rsidR="00A30F18" w:rsidRPr="001023BC" w:rsidRDefault="00A30F18" w:rsidP="00A30F18">
      <w:pPr>
        <w:pStyle w:val="a3"/>
        <w:ind w:leftChars="0" w:left="420"/>
        <w:rPr>
          <w:sz w:val="28"/>
          <w:szCs w:val="28"/>
        </w:rPr>
      </w:pPr>
    </w:p>
    <w:p w14:paraId="340DD3B2" w14:textId="117F12E8" w:rsidR="00A30F18" w:rsidRPr="001023BC" w:rsidRDefault="00A30F18" w:rsidP="00A30F18">
      <w:pPr>
        <w:pStyle w:val="a3"/>
        <w:ind w:leftChars="0" w:left="420"/>
        <w:rPr>
          <w:sz w:val="28"/>
          <w:szCs w:val="28"/>
        </w:rPr>
      </w:pPr>
    </w:p>
    <w:p w14:paraId="53050D72" w14:textId="54C1154D" w:rsidR="00A30F18" w:rsidRPr="001023BC" w:rsidRDefault="00A30F18" w:rsidP="001023BC">
      <w:pPr>
        <w:pStyle w:val="a3"/>
        <w:numPr>
          <w:ilvl w:val="2"/>
          <w:numId w:val="1"/>
        </w:numPr>
        <w:ind w:leftChars="0"/>
        <w:rPr>
          <w:sz w:val="28"/>
          <w:szCs w:val="28"/>
        </w:rPr>
      </w:pPr>
      <w:r w:rsidRPr="001023BC">
        <w:rPr>
          <w:rFonts w:hint="eastAsia"/>
          <w:sz w:val="28"/>
          <w:szCs w:val="28"/>
        </w:rPr>
        <w:t>申し込みさえして頂ければ、当日の都合によって「参加する」「参加しないは」ご都合次第で結構です。</w:t>
      </w:r>
    </w:p>
    <w:p w14:paraId="5E896FA1" w14:textId="7416C491" w:rsidR="00A30F18" w:rsidRPr="001023BC" w:rsidRDefault="00421247" w:rsidP="00421247">
      <w:pPr>
        <w:pStyle w:val="a3"/>
        <w:ind w:leftChars="0" w:left="1342"/>
        <w:rPr>
          <w:sz w:val="28"/>
          <w:szCs w:val="28"/>
        </w:rPr>
      </w:pPr>
      <w:r>
        <w:rPr>
          <w:rFonts w:hint="eastAsia"/>
          <w:sz w:val="28"/>
          <w:szCs w:val="28"/>
        </w:rPr>
        <w:t>宜し</w:t>
      </w:r>
      <w:r w:rsidR="00054CC0">
        <w:rPr>
          <w:rFonts w:hint="eastAsia"/>
          <w:sz w:val="28"/>
          <w:szCs w:val="28"/>
        </w:rPr>
        <w:t>く</w:t>
      </w:r>
      <w:r>
        <w:rPr>
          <w:rFonts w:hint="eastAsia"/>
          <w:sz w:val="28"/>
          <w:szCs w:val="28"/>
        </w:rPr>
        <w:t>お願いします。　　　　　井上</w:t>
      </w:r>
    </w:p>
    <w:p w14:paraId="7A8752C2" w14:textId="347EC693" w:rsidR="00A30F18" w:rsidRPr="001023BC" w:rsidRDefault="00A30F18" w:rsidP="00A30F18">
      <w:pPr>
        <w:pStyle w:val="a3"/>
        <w:ind w:leftChars="0" w:left="780"/>
        <w:rPr>
          <w:sz w:val="28"/>
          <w:szCs w:val="28"/>
        </w:rPr>
      </w:pPr>
    </w:p>
    <w:p w14:paraId="7E94D708" w14:textId="18D56281" w:rsidR="00A30F18" w:rsidRPr="001023BC" w:rsidRDefault="001023BC" w:rsidP="001023BC">
      <w:pPr>
        <w:pStyle w:val="a3"/>
        <w:ind w:leftChars="0" w:left="780"/>
        <w:jc w:val="right"/>
        <w:rPr>
          <w:sz w:val="28"/>
          <w:szCs w:val="28"/>
        </w:rPr>
      </w:pPr>
      <w:r w:rsidRPr="001023BC">
        <w:rPr>
          <w:rFonts w:hint="eastAsia"/>
          <w:sz w:val="28"/>
          <w:szCs w:val="28"/>
        </w:rPr>
        <w:t>以上</w:t>
      </w:r>
    </w:p>
    <w:p w14:paraId="1A4EC080" w14:textId="77777777" w:rsidR="00A30F18" w:rsidRDefault="00A30F18" w:rsidP="00A30F18">
      <w:pPr>
        <w:pStyle w:val="a3"/>
        <w:ind w:leftChars="0" w:left="420"/>
      </w:pPr>
    </w:p>
    <w:sectPr w:rsidR="00A30F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C3CEA"/>
    <w:multiLevelType w:val="hybridMultilevel"/>
    <w:tmpl w:val="D194D35C"/>
    <w:lvl w:ilvl="0" w:tplc="4ED244FC">
      <w:start w:val="1"/>
      <w:numFmt w:val="decimalFullWidth"/>
      <w:lvlText w:val="%1，"/>
      <w:lvlJc w:val="left"/>
      <w:pPr>
        <w:ind w:left="562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D9EE8BE">
      <w:start w:val="5"/>
      <w:numFmt w:val="bullet"/>
      <w:lvlText w:val="※"/>
      <w:lvlJc w:val="left"/>
      <w:pPr>
        <w:ind w:left="1342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314D18DE"/>
    <w:multiLevelType w:val="hybridMultilevel"/>
    <w:tmpl w:val="FA66C2FE"/>
    <w:lvl w:ilvl="0" w:tplc="D040B37A">
      <w:start w:val="6"/>
      <w:numFmt w:val="decimalFullWidth"/>
      <w:lvlText w:val="%1，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7A95E66"/>
    <w:multiLevelType w:val="hybridMultilevel"/>
    <w:tmpl w:val="90987E12"/>
    <w:lvl w:ilvl="0" w:tplc="EDBA9FFA">
      <w:start w:val="6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DC12481A">
      <w:start w:val="5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94992493">
    <w:abstractNumId w:val="0"/>
  </w:num>
  <w:num w:numId="2" w16cid:durableId="1300838125">
    <w:abstractNumId w:val="1"/>
  </w:num>
  <w:num w:numId="3" w16cid:durableId="293799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DD"/>
    <w:rsid w:val="00000852"/>
    <w:rsid w:val="0000304A"/>
    <w:rsid w:val="00007516"/>
    <w:rsid w:val="0001504D"/>
    <w:rsid w:val="00030169"/>
    <w:rsid w:val="00041A3F"/>
    <w:rsid w:val="000435DC"/>
    <w:rsid w:val="00044360"/>
    <w:rsid w:val="00050BDD"/>
    <w:rsid w:val="00054CC0"/>
    <w:rsid w:val="00055D1E"/>
    <w:rsid w:val="00060ABF"/>
    <w:rsid w:val="00063C3D"/>
    <w:rsid w:val="00066EBB"/>
    <w:rsid w:val="00071298"/>
    <w:rsid w:val="0008325A"/>
    <w:rsid w:val="00093816"/>
    <w:rsid w:val="000A55AC"/>
    <w:rsid w:val="000B7B16"/>
    <w:rsid w:val="000C2E60"/>
    <w:rsid w:val="000C4563"/>
    <w:rsid w:val="000D56F1"/>
    <w:rsid w:val="000E7D19"/>
    <w:rsid w:val="00101CD7"/>
    <w:rsid w:val="00102279"/>
    <w:rsid w:val="001023BC"/>
    <w:rsid w:val="0010389A"/>
    <w:rsid w:val="001078B4"/>
    <w:rsid w:val="00112804"/>
    <w:rsid w:val="00126974"/>
    <w:rsid w:val="001407CD"/>
    <w:rsid w:val="001438D6"/>
    <w:rsid w:val="00144A79"/>
    <w:rsid w:val="00147CF3"/>
    <w:rsid w:val="00152B40"/>
    <w:rsid w:val="00155B65"/>
    <w:rsid w:val="00157D83"/>
    <w:rsid w:val="00161D13"/>
    <w:rsid w:val="0017268C"/>
    <w:rsid w:val="001762F9"/>
    <w:rsid w:val="00182B50"/>
    <w:rsid w:val="001855CE"/>
    <w:rsid w:val="001877E1"/>
    <w:rsid w:val="00192E9E"/>
    <w:rsid w:val="00194E43"/>
    <w:rsid w:val="001970D7"/>
    <w:rsid w:val="00197A28"/>
    <w:rsid w:val="001E2AC5"/>
    <w:rsid w:val="001E3683"/>
    <w:rsid w:val="00201B44"/>
    <w:rsid w:val="00205EF3"/>
    <w:rsid w:val="00206324"/>
    <w:rsid w:val="002156BE"/>
    <w:rsid w:val="002236BB"/>
    <w:rsid w:val="002249DA"/>
    <w:rsid w:val="00233737"/>
    <w:rsid w:val="002364A1"/>
    <w:rsid w:val="00243815"/>
    <w:rsid w:val="00253660"/>
    <w:rsid w:val="00261C80"/>
    <w:rsid w:val="002676FF"/>
    <w:rsid w:val="00277EC9"/>
    <w:rsid w:val="00290EA8"/>
    <w:rsid w:val="00290EB5"/>
    <w:rsid w:val="002921B5"/>
    <w:rsid w:val="0029749F"/>
    <w:rsid w:val="002A1825"/>
    <w:rsid w:val="002A2002"/>
    <w:rsid w:val="002B3D8E"/>
    <w:rsid w:val="002C6615"/>
    <w:rsid w:val="002E78BD"/>
    <w:rsid w:val="002F77D0"/>
    <w:rsid w:val="003045BC"/>
    <w:rsid w:val="00305ED6"/>
    <w:rsid w:val="003343F5"/>
    <w:rsid w:val="003363D4"/>
    <w:rsid w:val="003435B1"/>
    <w:rsid w:val="00352DCE"/>
    <w:rsid w:val="00357C67"/>
    <w:rsid w:val="003732AC"/>
    <w:rsid w:val="00387E1E"/>
    <w:rsid w:val="00394DD8"/>
    <w:rsid w:val="00397511"/>
    <w:rsid w:val="003A4486"/>
    <w:rsid w:val="003B518D"/>
    <w:rsid w:val="003C3812"/>
    <w:rsid w:val="003D6746"/>
    <w:rsid w:val="003E6B30"/>
    <w:rsid w:val="00401837"/>
    <w:rsid w:val="00411FCF"/>
    <w:rsid w:val="00412095"/>
    <w:rsid w:val="004152A8"/>
    <w:rsid w:val="00421247"/>
    <w:rsid w:val="00424E98"/>
    <w:rsid w:val="00430E2E"/>
    <w:rsid w:val="00432AE4"/>
    <w:rsid w:val="00435179"/>
    <w:rsid w:val="00440FAA"/>
    <w:rsid w:val="00444E07"/>
    <w:rsid w:val="0044520D"/>
    <w:rsid w:val="00454F16"/>
    <w:rsid w:val="004653D9"/>
    <w:rsid w:val="00470992"/>
    <w:rsid w:val="00476BD1"/>
    <w:rsid w:val="00493708"/>
    <w:rsid w:val="004947F7"/>
    <w:rsid w:val="004979F0"/>
    <w:rsid w:val="004A0E7E"/>
    <w:rsid w:val="004C514C"/>
    <w:rsid w:val="004E1181"/>
    <w:rsid w:val="004E5586"/>
    <w:rsid w:val="004E756B"/>
    <w:rsid w:val="00504447"/>
    <w:rsid w:val="00505009"/>
    <w:rsid w:val="00522177"/>
    <w:rsid w:val="00523BF2"/>
    <w:rsid w:val="00533886"/>
    <w:rsid w:val="00535AB7"/>
    <w:rsid w:val="00537214"/>
    <w:rsid w:val="005432A1"/>
    <w:rsid w:val="00544D2E"/>
    <w:rsid w:val="0054744B"/>
    <w:rsid w:val="00551952"/>
    <w:rsid w:val="00551DC6"/>
    <w:rsid w:val="00560DA0"/>
    <w:rsid w:val="00567218"/>
    <w:rsid w:val="00573167"/>
    <w:rsid w:val="00577A1C"/>
    <w:rsid w:val="00580B10"/>
    <w:rsid w:val="005835D7"/>
    <w:rsid w:val="005938F0"/>
    <w:rsid w:val="00595F9D"/>
    <w:rsid w:val="005B587C"/>
    <w:rsid w:val="005C0532"/>
    <w:rsid w:val="005C1FCD"/>
    <w:rsid w:val="005C2D78"/>
    <w:rsid w:val="005D2EBA"/>
    <w:rsid w:val="005D63B2"/>
    <w:rsid w:val="005F7BB7"/>
    <w:rsid w:val="006030F9"/>
    <w:rsid w:val="0061302F"/>
    <w:rsid w:val="00613347"/>
    <w:rsid w:val="006221CE"/>
    <w:rsid w:val="00630E19"/>
    <w:rsid w:val="00661E59"/>
    <w:rsid w:val="006650B4"/>
    <w:rsid w:val="00672E93"/>
    <w:rsid w:val="006847DE"/>
    <w:rsid w:val="006919A8"/>
    <w:rsid w:val="00697FF6"/>
    <w:rsid w:val="006A6DF9"/>
    <w:rsid w:val="006C5BFB"/>
    <w:rsid w:val="006D1F6C"/>
    <w:rsid w:val="006D4437"/>
    <w:rsid w:val="006D4DEB"/>
    <w:rsid w:val="006D514D"/>
    <w:rsid w:val="006D5C89"/>
    <w:rsid w:val="006D6F58"/>
    <w:rsid w:val="006E2AA5"/>
    <w:rsid w:val="006E7952"/>
    <w:rsid w:val="006F3330"/>
    <w:rsid w:val="006F6F22"/>
    <w:rsid w:val="00705409"/>
    <w:rsid w:val="00711E9D"/>
    <w:rsid w:val="00715A0E"/>
    <w:rsid w:val="00720BF1"/>
    <w:rsid w:val="0072258A"/>
    <w:rsid w:val="007240B5"/>
    <w:rsid w:val="00725B0F"/>
    <w:rsid w:val="007338A0"/>
    <w:rsid w:val="00743045"/>
    <w:rsid w:val="007451CD"/>
    <w:rsid w:val="0075231D"/>
    <w:rsid w:val="00760B80"/>
    <w:rsid w:val="007678A1"/>
    <w:rsid w:val="00774FB4"/>
    <w:rsid w:val="00775AD3"/>
    <w:rsid w:val="00780184"/>
    <w:rsid w:val="00787A73"/>
    <w:rsid w:val="00792C6F"/>
    <w:rsid w:val="00793150"/>
    <w:rsid w:val="00795546"/>
    <w:rsid w:val="007A2919"/>
    <w:rsid w:val="007A3895"/>
    <w:rsid w:val="007A55E7"/>
    <w:rsid w:val="007B1478"/>
    <w:rsid w:val="007B4051"/>
    <w:rsid w:val="007B5B63"/>
    <w:rsid w:val="007E00E7"/>
    <w:rsid w:val="007F3F4B"/>
    <w:rsid w:val="008055E5"/>
    <w:rsid w:val="008064A9"/>
    <w:rsid w:val="00806D13"/>
    <w:rsid w:val="00827AFE"/>
    <w:rsid w:val="0083057C"/>
    <w:rsid w:val="00836C83"/>
    <w:rsid w:val="00842CD0"/>
    <w:rsid w:val="00845F43"/>
    <w:rsid w:val="008532A9"/>
    <w:rsid w:val="00855E21"/>
    <w:rsid w:val="008626C7"/>
    <w:rsid w:val="00867193"/>
    <w:rsid w:val="00870704"/>
    <w:rsid w:val="008836BC"/>
    <w:rsid w:val="008859B4"/>
    <w:rsid w:val="008925BE"/>
    <w:rsid w:val="00893385"/>
    <w:rsid w:val="00897E90"/>
    <w:rsid w:val="008A57E2"/>
    <w:rsid w:val="008B576C"/>
    <w:rsid w:val="008D4588"/>
    <w:rsid w:val="008F17CE"/>
    <w:rsid w:val="009011C1"/>
    <w:rsid w:val="009018DD"/>
    <w:rsid w:val="009062EA"/>
    <w:rsid w:val="00912561"/>
    <w:rsid w:val="00920685"/>
    <w:rsid w:val="00921124"/>
    <w:rsid w:val="00927258"/>
    <w:rsid w:val="00927361"/>
    <w:rsid w:val="00927AB8"/>
    <w:rsid w:val="009372D0"/>
    <w:rsid w:val="009437C8"/>
    <w:rsid w:val="00943D62"/>
    <w:rsid w:val="00963536"/>
    <w:rsid w:val="00994635"/>
    <w:rsid w:val="009A1536"/>
    <w:rsid w:val="009B117A"/>
    <w:rsid w:val="009C433C"/>
    <w:rsid w:val="009E3E92"/>
    <w:rsid w:val="009E6AA1"/>
    <w:rsid w:val="009F0365"/>
    <w:rsid w:val="009F3241"/>
    <w:rsid w:val="00A006A4"/>
    <w:rsid w:val="00A1740B"/>
    <w:rsid w:val="00A221C5"/>
    <w:rsid w:val="00A30F18"/>
    <w:rsid w:val="00A3322D"/>
    <w:rsid w:val="00A44C3E"/>
    <w:rsid w:val="00A55159"/>
    <w:rsid w:val="00A70BFC"/>
    <w:rsid w:val="00A70E3B"/>
    <w:rsid w:val="00A87A13"/>
    <w:rsid w:val="00AA3E41"/>
    <w:rsid w:val="00AA45D4"/>
    <w:rsid w:val="00AC216B"/>
    <w:rsid w:val="00AC293B"/>
    <w:rsid w:val="00AD6311"/>
    <w:rsid w:val="00AE5C7D"/>
    <w:rsid w:val="00AE6116"/>
    <w:rsid w:val="00B377A9"/>
    <w:rsid w:val="00B62113"/>
    <w:rsid w:val="00B70A2B"/>
    <w:rsid w:val="00B75E5E"/>
    <w:rsid w:val="00B8632F"/>
    <w:rsid w:val="00B92066"/>
    <w:rsid w:val="00B93AFB"/>
    <w:rsid w:val="00BA38F7"/>
    <w:rsid w:val="00BA4923"/>
    <w:rsid w:val="00BB75A8"/>
    <w:rsid w:val="00BC29B7"/>
    <w:rsid w:val="00BC59F6"/>
    <w:rsid w:val="00BD1044"/>
    <w:rsid w:val="00BE4F6F"/>
    <w:rsid w:val="00C022BA"/>
    <w:rsid w:val="00C35F8D"/>
    <w:rsid w:val="00C40789"/>
    <w:rsid w:val="00C4323B"/>
    <w:rsid w:val="00C50DAE"/>
    <w:rsid w:val="00C51542"/>
    <w:rsid w:val="00C52D61"/>
    <w:rsid w:val="00C605DB"/>
    <w:rsid w:val="00C61E65"/>
    <w:rsid w:val="00C70B18"/>
    <w:rsid w:val="00C732E4"/>
    <w:rsid w:val="00C75EEF"/>
    <w:rsid w:val="00C836DC"/>
    <w:rsid w:val="00C86ACC"/>
    <w:rsid w:val="00CB20D2"/>
    <w:rsid w:val="00CC10C8"/>
    <w:rsid w:val="00CE3078"/>
    <w:rsid w:val="00CF30BA"/>
    <w:rsid w:val="00D03226"/>
    <w:rsid w:val="00D12555"/>
    <w:rsid w:val="00D1296B"/>
    <w:rsid w:val="00D326B9"/>
    <w:rsid w:val="00D362F6"/>
    <w:rsid w:val="00D47A7B"/>
    <w:rsid w:val="00D515B7"/>
    <w:rsid w:val="00D52A40"/>
    <w:rsid w:val="00D6509E"/>
    <w:rsid w:val="00D65A15"/>
    <w:rsid w:val="00D66145"/>
    <w:rsid w:val="00D67BBC"/>
    <w:rsid w:val="00D91B8D"/>
    <w:rsid w:val="00DA131C"/>
    <w:rsid w:val="00DA552A"/>
    <w:rsid w:val="00DB1EC9"/>
    <w:rsid w:val="00DB37B2"/>
    <w:rsid w:val="00DB7DF6"/>
    <w:rsid w:val="00DD2539"/>
    <w:rsid w:val="00DD2574"/>
    <w:rsid w:val="00DD3C77"/>
    <w:rsid w:val="00DE0553"/>
    <w:rsid w:val="00DE27ED"/>
    <w:rsid w:val="00DE5412"/>
    <w:rsid w:val="00E02108"/>
    <w:rsid w:val="00E02149"/>
    <w:rsid w:val="00E162DA"/>
    <w:rsid w:val="00E20684"/>
    <w:rsid w:val="00E229D3"/>
    <w:rsid w:val="00E42799"/>
    <w:rsid w:val="00E43FB3"/>
    <w:rsid w:val="00E45BF2"/>
    <w:rsid w:val="00E46ACA"/>
    <w:rsid w:val="00E47C0B"/>
    <w:rsid w:val="00E539EA"/>
    <w:rsid w:val="00E54075"/>
    <w:rsid w:val="00E95D75"/>
    <w:rsid w:val="00EC321B"/>
    <w:rsid w:val="00EC4300"/>
    <w:rsid w:val="00EC73DF"/>
    <w:rsid w:val="00EE53D6"/>
    <w:rsid w:val="00EF2ED7"/>
    <w:rsid w:val="00F000F2"/>
    <w:rsid w:val="00F302B0"/>
    <w:rsid w:val="00F3625B"/>
    <w:rsid w:val="00F438D0"/>
    <w:rsid w:val="00F4775E"/>
    <w:rsid w:val="00F47D30"/>
    <w:rsid w:val="00F545D5"/>
    <w:rsid w:val="00F6019E"/>
    <w:rsid w:val="00F65347"/>
    <w:rsid w:val="00F80758"/>
    <w:rsid w:val="00F81C6E"/>
    <w:rsid w:val="00F841F0"/>
    <w:rsid w:val="00F84444"/>
    <w:rsid w:val="00F87527"/>
    <w:rsid w:val="00F87B5D"/>
    <w:rsid w:val="00F96DEE"/>
    <w:rsid w:val="00FA06F3"/>
    <w:rsid w:val="00FB534B"/>
    <w:rsid w:val="00FD437E"/>
    <w:rsid w:val="00FF582F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624D4A"/>
  <w15:chartTrackingRefBased/>
  <w15:docId w15:val="{DC2084BA-B141-4781-B464-7298EC15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枝一郎</dc:creator>
  <cp:keywords/>
  <dc:description/>
  <cp:lastModifiedBy>徐 玉琴</cp:lastModifiedBy>
  <cp:revision>6</cp:revision>
  <cp:lastPrinted>2022-05-29T08:19:00Z</cp:lastPrinted>
  <dcterms:created xsi:type="dcterms:W3CDTF">2022-05-29T07:48:00Z</dcterms:created>
  <dcterms:modified xsi:type="dcterms:W3CDTF">2022-06-06T07:51:00Z</dcterms:modified>
</cp:coreProperties>
</file>